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lastRenderedPageBreak/>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EN0m3Li3LrBWku/3CgvhLggVeiZ8mA4H6WRdeq6EjD9D+lbtYKhWz6Ea6rG3vJDIuBAsv2nJaaa6ZHc6/D3PA==" w:salt="yFet0un+2/l4LxrVLaX3M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E26B4"/>
    <w:rsid w:val="00700136"/>
    <w:rsid w:val="00716BA4"/>
    <w:rsid w:val="007205BE"/>
    <w:rsid w:val="00721EA6"/>
    <w:rsid w:val="007760A4"/>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DEB4F268-451B-4E4B-99BB-D6CD692D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94BD1EA8-8F9F-4368-8614-5760992D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